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61990F" w14:textId="77777777" w:rsidR="001D151E" w:rsidRDefault="001D151E">
      <w:pPr>
        <w:jc w:val="center"/>
        <w:rPr>
          <w:b/>
          <w:sz w:val="26"/>
          <w:u w:val="single"/>
        </w:rPr>
      </w:pPr>
    </w:p>
    <w:p w14:paraId="684D02B1" w14:textId="77777777" w:rsidR="001D151E" w:rsidRDefault="001D151E">
      <w:pPr>
        <w:jc w:val="center"/>
        <w:rPr>
          <w:b/>
          <w:sz w:val="26"/>
          <w:u w:val="single"/>
        </w:rPr>
      </w:pPr>
    </w:p>
    <w:p w14:paraId="4F800363" w14:textId="26693AFC" w:rsidR="00CF1AA2" w:rsidRDefault="003F3DAB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 </w:t>
      </w:r>
      <w:r w:rsidR="00CF1AA2">
        <w:rPr>
          <w:b/>
          <w:sz w:val="26"/>
          <w:u w:val="single"/>
        </w:rPr>
        <w:t>Bücherzettel Klasse 3 – Schuljahr 20</w:t>
      </w:r>
      <w:r w:rsidR="001D151E">
        <w:rPr>
          <w:b/>
          <w:sz w:val="26"/>
          <w:u w:val="single"/>
        </w:rPr>
        <w:t>2</w:t>
      </w:r>
      <w:r w:rsidR="008A656C">
        <w:rPr>
          <w:b/>
          <w:sz w:val="26"/>
          <w:u w:val="single"/>
        </w:rPr>
        <w:t>5/26</w:t>
      </w:r>
    </w:p>
    <w:p w14:paraId="3AA8047B" w14:textId="77777777" w:rsidR="001F7773" w:rsidRDefault="001F7773">
      <w:pPr>
        <w:jc w:val="center"/>
        <w:rPr>
          <w:b/>
          <w:sz w:val="26"/>
          <w:u w:val="single"/>
        </w:rPr>
      </w:pPr>
    </w:p>
    <w:p w14:paraId="7D0EBFC2" w14:textId="77777777" w:rsidR="00CF1AA2" w:rsidRDefault="00CF1AA2">
      <w:pPr>
        <w:jc w:val="center"/>
        <w:rPr>
          <w:b/>
          <w:sz w:val="26"/>
          <w:u w:val="single"/>
        </w:rPr>
      </w:pPr>
    </w:p>
    <w:p w14:paraId="39DF6AAA" w14:textId="77777777" w:rsidR="00CF1AA2" w:rsidRDefault="00CF1AA2">
      <w:r>
        <w:t>Sehr geehrte Eltern,</w:t>
      </w:r>
    </w:p>
    <w:p w14:paraId="4B0BD8E5" w14:textId="77777777" w:rsidR="00CF1AA2" w:rsidRDefault="00CF1AA2">
      <w:r>
        <w:t>im neuen Schuljahr erhält Ihr Kind folgende Bücher als Leihexemplar:</w:t>
      </w:r>
    </w:p>
    <w:p w14:paraId="208C9A91" w14:textId="77777777" w:rsidR="00CF1AA2" w:rsidRDefault="00CF1AA2"/>
    <w:p w14:paraId="4D126A31" w14:textId="35E14777" w:rsidR="00CF1AA2" w:rsidRDefault="001D151E">
      <w:pPr>
        <w:numPr>
          <w:ilvl w:val="0"/>
          <w:numId w:val="2"/>
        </w:numPr>
      </w:pPr>
      <w:r>
        <w:t xml:space="preserve">Zebra </w:t>
      </w:r>
      <w:r w:rsidR="0048479F">
        <w:t>–</w:t>
      </w:r>
      <w:r>
        <w:t xml:space="preserve"> Sachbuch</w:t>
      </w:r>
      <w:r w:rsidR="0048479F">
        <w:t xml:space="preserve"> (Kl.3/4)</w:t>
      </w:r>
      <w:r w:rsidR="00CF1AA2">
        <w:tab/>
      </w:r>
      <w:r w:rsidR="00CF1AA2">
        <w:tab/>
      </w:r>
      <w:r w:rsidR="00CF1AA2">
        <w:tab/>
      </w:r>
      <w:r w:rsidR="00CF1AA2">
        <w:tab/>
      </w:r>
      <w:r w:rsidR="00CF1AA2">
        <w:tab/>
      </w:r>
      <w:r>
        <w:t xml:space="preserve">            25,95</w:t>
      </w:r>
      <w:r w:rsidR="00CF1AA2">
        <w:t xml:space="preserve"> €</w:t>
      </w:r>
    </w:p>
    <w:p w14:paraId="5680B882" w14:textId="0E364C0A" w:rsidR="00CF1AA2" w:rsidRDefault="00CF1AA2">
      <w:pPr>
        <w:numPr>
          <w:ilvl w:val="0"/>
          <w:numId w:val="2"/>
        </w:numPr>
      </w:pPr>
      <w:r>
        <w:t>Lehrbuch Mathefreunde Klasse 3</w:t>
      </w:r>
      <w:r>
        <w:tab/>
      </w:r>
      <w:r>
        <w:tab/>
      </w:r>
      <w:r>
        <w:tab/>
      </w:r>
      <w:r>
        <w:tab/>
      </w:r>
      <w:r>
        <w:tab/>
        <w:t>1</w:t>
      </w:r>
      <w:r w:rsidR="0043428D">
        <w:t>7</w:t>
      </w:r>
      <w:r>
        <w:t>,</w:t>
      </w:r>
      <w:r w:rsidR="0043428D">
        <w:t>75</w:t>
      </w:r>
      <w:r>
        <w:t xml:space="preserve"> €</w:t>
      </w:r>
    </w:p>
    <w:p w14:paraId="233343D9" w14:textId="307A41EE" w:rsidR="00CF1AA2" w:rsidRDefault="00CF1AA2">
      <w:pPr>
        <w:numPr>
          <w:ilvl w:val="0"/>
          <w:numId w:val="2"/>
        </w:numPr>
      </w:pPr>
      <w:r>
        <w:t>Lehrbuch Englisch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DDA">
        <w:t>1</w:t>
      </w:r>
      <w:r w:rsidR="001F7773">
        <w:t>2</w:t>
      </w:r>
      <w:r w:rsidR="002A2DDA">
        <w:t>,99</w:t>
      </w:r>
      <w:r>
        <w:t xml:space="preserve"> </w:t>
      </w:r>
      <w:bookmarkStart w:id="0" w:name="_Hlk75168400"/>
      <w:r>
        <w:t>€</w:t>
      </w:r>
      <w:bookmarkEnd w:id="0"/>
    </w:p>
    <w:p w14:paraId="00BE8F89" w14:textId="7107EDF4" w:rsidR="00CF1AA2" w:rsidRDefault="00DB60A8">
      <w:r>
        <w:t xml:space="preserve">      -     Lesebuch Passwort Lupe                                                                  14,50 €</w:t>
      </w:r>
    </w:p>
    <w:p w14:paraId="5840ABA4" w14:textId="77777777" w:rsidR="00DB60A8" w:rsidRDefault="00DB60A8"/>
    <w:p w14:paraId="29953AFC" w14:textId="2D00A492" w:rsidR="00CF1AA2" w:rsidRDefault="00CF1AA2">
      <w:r>
        <w:t>Wir bitten Sie, diese Bücher mit einem Umschlag zu schützen, damit sie für mehrere Schuljahre in möglichst gutem Zustand bleiben.</w:t>
      </w:r>
    </w:p>
    <w:p w14:paraId="5D04A293" w14:textId="77777777" w:rsidR="00CF1AA2" w:rsidRDefault="00CF1AA2"/>
    <w:p w14:paraId="15DDBC41" w14:textId="77777777" w:rsidR="00CF1AA2" w:rsidRDefault="00CF1AA2">
      <w:r>
        <w:t>Außerdem erhalten die Schüler folgende Arbeitshefte, die sie behalten können.</w:t>
      </w:r>
    </w:p>
    <w:p w14:paraId="768BD97C" w14:textId="0AA06E9C" w:rsidR="00CF1AA2" w:rsidRDefault="00CF1AA2">
      <w:pPr>
        <w:numPr>
          <w:ilvl w:val="1"/>
          <w:numId w:val="4"/>
        </w:numPr>
      </w:pPr>
      <w:r>
        <w:t>Arbeitsheft Mathefreunde</w:t>
      </w:r>
      <w:r>
        <w:tab/>
      </w:r>
      <w:r>
        <w:tab/>
      </w:r>
      <w:r>
        <w:tab/>
      </w:r>
      <w:r>
        <w:tab/>
      </w:r>
      <w:r>
        <w:tab/>
      </w:r>
      <w:r w:rsidR="002A2DDA">
        <w:t>1</w:t>
      </w:r>
      <w:r w:rsidR="00A766C4">
        <w:t>1,75</w:t>
      </w:r>
      <w:r>
        <w:t xml:space="preserve"> €</w:t>
      </w:r>
    </w:p>
    <w:p w14:paraId="6E235C03" w14:textId="7190B222" w:rsidR="00CF1AA2" w:rsidRDefault="00CF1AA2">
      <w:pPr>
        <w:numPr>
          <w:ilvl w:val="1"/>
          <w:numId w:val="4"/>
        </w:numPr>
      </w:pPr>
      <w:proofErr w:type="spellStart"/>
      <w:r>
        <w:t>Activity</w:t>
      </w:r>
      <w:proofErr w:type="spellEnd"/>
      <w:r>
        <w:t xml:space="preserve"> </w:t>
      </w:r>
      <w:proofErr w:type="spellStart"/>
      <w:r>
        <w:t>book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2A2DDA">
        <w:t>1</w:t>
      </w:r>
      <w:r w:rsidR="00FA1FFC">
        <w:t>1,75</w:t>
      </w:r>
      <w:r>
        <w:t xml:space="preserve"> €</w:t>
      </w:r>
    </w:p>
    <w:p w14:paraId="5D8DC391" w14:textId="1E7F5E93" w:rsidR="00CF1AA2" w:rsidRDefault="00CF1AA2">
      <w:pPr>
        <w:numPr>
          <w:ilvl w:val="1"/>
          <w:numId w:val="4"/>
        </w:numPr>
      </w:pPr>
      <w:proofErr w:type="spellStart"/>
      <w:r>
        <w:t>Myrtels</w:t>
      </w:r>
      <w:proofErr w:type="spellEnd"/>
      <w:r>
        <w:t xml:space="preserve"> Schatzsuche (Deutsch)</w:t>
      </w:r>
      <w:r>
        <w:tab/>
      </w:r>
      <w:r>
        <w:tab/>
      </w:r>
      <w:r>
        <w:tab/>
      </w:r>
      <w:r>
        <w:tab/>
      </w:r>
      <w:r>
        <w:tab/>
        <w:t>2</w:t>
      </w:r>
      <w:r w:rsidR="00CC0FB9">
        <w:t>9</w:t>
      </w:r>
      <w:r>
        <w:t>,95 €</w:t>
      </w:r>
    </w:p>
    <w:p w14:paraId="4D506A6B" w14:textId="7C795F44" w:rsidR="00ED417B" w:rsidRDefault="00ED417B">
      <w:pPr>
        <w:numPr>
          <w:ilvl w:val="1"/>
          <w:numId w:val="4"/>
        </w:numPr>
      </w:pPr>
      <w:r>
        <w:t xml:space="preserve">Arbeitsheft Prignitz/ </w:t>
      </w:r>
      <w:proofErr w:type="gramStart"/>
      <w:r>
        <w:t>Brandenburg  (</w:t>
      </w:r>
      <w:proofErr w:type="gramEnd"/>
      <w:r>
        <w:t xml:space="preserve">Kl.3/4)                              </w:t>
      </w:r>
      <w:r w:rsidR="00FA5254">
        <w:t xml:space="preserve"> 11</w:t>
      </w:r>
      <w:r>
        <w:t>,95 €</w:t>
      </w:r>
    </w:p>
    <w:p w14:paraId="229481D8" w14:textId="3CFEEA7E" w:rsidR="00CF1AA2" w:rsidRDefault="001F7773" w:rsidP="001F7773">
      <w:pPr>
        <w:pStyle w:val="Listenabsatz"/>
        <w:numPr>
          <w:ilvl w:val="0"/>
          <w:numId w:val="2"/>
        </w:numPr>
      </w:pPr>
      <w:r>
        <w:t xml:space="preserve">      </w:t>
      </w:r>
      <w:proofErr w:type="spellStart"/>
      <w:r>
        <w:t>Anoki</w:t>
      </w:r>
      <w:proofErr w:type="spellEnd"/>
      <w:r>
        <w:t>-Matheübungsheft</w:t>
      </w:r>
      <w:r>
        <w:tab/>
        <w:t xml:space="preserve">                                                             4,</w:t>
      </w:r>
      <w:r w:rsidR="00D6650D">
        <w:t>50</w:t>
      </w:r>
      <w:r>
        <w:t xml:space="preserve"> €</w:t>
      </w:r>
    </w:p>
    <w:p w14:paraId="41298AA0" w14:textId="3AA86859" w:rsidR="00FA1FFC" w:rsidRDefault="001F7773" w:rsidP="001F7773">
      <w:pPr>
        <w:pStyle w:val="Listenabsatz"/>
        <w:numPr>
          <w:ilvl w:val="0"/>
          <w:numId w:val="2"/>
        </w:numPr>
      </w:pPr>
      <w:r>
        <w:t xml:space="preserve">      Arbeitsheft- </w:t>
      </w:r>
      <w:proofErr w:type="gramStart"/>
      <w:r>
        <w:t xml:space="preserve">Medienbildung  </w:t>
      </w:r>
      <w:r w:rsidR="00033359">
        <w:t>(</w:t>
      </w:r>
      <w:proofErr w:type="gramEnd"/>
      <w:r w:rsidR="00033359">
        <w:t>Kl.3/4)</w:t>
      </w:r>
      <w:r>
        <w:t xml:space="preserve">                   </w:t>
      </w:r>
      <w:r w:rsidR="00FA1FFC">
        <w:t xml:space="preserve"> </w:t>
      </w:r>
      <w:r>
        <w:t xml:space="preserve">                       </w:t>
      </w:r>
      <w:r w:rsidR="00A766C4">
        <w:t>6,50</w:t>
      </w:r>
      <w:r w:rsidR="00FA1FFC">
        <w:t xml:space="preserve"> </w:t>
      </w:r>
      <w:r w:rsidR="00FA1FFC">
        <w:t>€</w:t>
      </w:r>
    </w:p>
    <w:p w14:paraId="36461216" w14:textId="0316EF21" w:rsidR="00CF1AA2" w:rsidRDefault="001F7773" w:rsidP="00FA1FFC">
      <w:pPr>
        <w:pStyle w:val="Listenabsatz"/>
      </w:pPr>
      <w:r>
        <w:t xml:space="preserve"> </w:t>
      </w:r>
    </w:p>
    <w:p w14:paraId="567EE412" w14:textId="77777777" w:rsidR="001F7773" w:rsidRDefault="001F7773" w:rsidP="001F7773">
      <w:pPr>
        <w:pStyle w:val="Listenabsatz"/>
      </w:pPr>
    </w:p>
    <w:p w14:paraId="3930AEEF" w14:textId="77777777" w:rsidR="00CF1AA2" w:rsidRDefault="00CF1AA2">
      <w:r>
        <w:t>Sie als Eltern tragen folgenden Kostenanteil:</w:t>
      </w:r>
    </w:p>
    <w:p w14:paraId="1BB3D19B" w14:textId="77777777" w:rsidR="00CF1AA2" w:rsidRDefault="00CF1AA2">
      <w:pPr>
        <w:numPr>
          <w:ilvl w:val="1"/>
          <w:numId w:val="6"/>
        </w:numPr>
      </w:pPr>
      <w:r>
        <w:t>gesetzlicher Elternanteil (Klasse 1 - 4)</w:t>
      </w:r>
      <w:r>
        <w:tab/>
      </w:r>
      <w:proofErr w:type="gramStart"/>
      <w:r>
        <w:tab/>
        <w:t xml:space="preserve">  12</w:t>
      </w:r>
      <w:proofErr w:type="gramEnd"/>
      <w:r>
        <w:t>,00 €</w:t>
      </w:r>
    </w:p>
    <w:p w14:paraId="5C7CE56C" w14:textId="3E02495C" w:rsidR="00CF1AA2" w:rsidRDefault="00CF1AA2">
      <w:pPr>
        <w:numPr>
          <w:ilvl w:val="1"/>
          <w:numId w:val="6"/>
        </w:numPr>
      </w:pPr>
      <w:r>
        <w:t>Arbeitsheft Mathefreunde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 w:rsidR="002A2DDA">
        <w:t>1</w:t>
      </w:r>
      <w:r w:rsidR="00FA1FFC">
        <w:t>1,75</w:t>
      </w:r>
      <w:r>
        <w:t xml:space="preserve"> €</w:t>
      </w:r>
    </w:p>
    <w:p w14:paraId="3E7A5054" w14:textId="43F21CBB" w:rsidR="00CF1AA2" w:rsidRDefault="00CF1AA2">
      <w:pPr>
        <w:numPr>
          <w:ilvl w:val="1"/>
          <w:numId w:val="6"/>
        </w:numPr>
      </w:pPr>
      <w:proofErr w:type="spellStart"/>
      <w:r>
        <w:t>Activity</w:t>
      </w:r>
      <w:proofErr w:type="spellEnd"/>
      <w:r>
        <w:t xml:space="preserve"> </w:t>
      </w:r>
      <w:proofErr w:type="spellStart"/>
      <w:r>
        <w:t>book</w:t>
      </w:r>
      <w:proofErr w:type="spellEnd"/>
      <w:r>
        <w:tab/>
      </w:r>
      <w:r>
        <w:tab/>
      </w:r>
      <w:r>
        <w:tab/>
      </w:r>
      <w:r>
        <w:tab/>
        <w:t xml:space="preserve">    </w:t>
      </w:r>
      <w:proofErr w:type="gramStart"/>
      <w:r>
        <w:tab/>
        <w:t xml:space="preserve">  </w:t>
      </w:r>
      <w:r w:rsidR="002A2DDA">
        <w:t>1</w:t>
      </w:r>
      <w:r w:rsidR="00FA1FFC">
        <w:t>1</w:t>
      </w:r>
      <w:proofErr w:type="gramEnd"/>
      <w:r w:rsidR="00FA1FFC">
        <w:t>,75</w:t>
      </w:r>
      <w:r>
        <w:t xml:space="preserve"> €</w:t>
      </w:r>
    </w:p>
    <w:p w14:paraId="4D478AE1" w14:textId="77777777" w:rsidR="001F7773" w:rsidRDefault="001D151E">
      <w:pPr>
        <w:numPr>
          <w:ilvl w:val="1"/>
          <w:numId w:val="6"/>
        </w:numPr>
      </w:pPr>
      <w:r>
        <w:t>Arbeitsheft Prignitz/</w:t>
      </w:r>
      <w:proofErr w:type="gramStart"/>
      <w:r>
        <w:t xml:space="preserve">Brandenburg  </w:t>
      </w:r>
      <w:r w:rsidR="0048479F">
        <w:t>(</w:t>
      </w:r>
      <w:proofErr w:type="gramEnd"/>
      <w:r w:rsidR="0048479F">
        <w:t>Kl.3/4)</w:t>
      </w:r>
      <w:r>
        <w:t xml:space="preserve">          </w:t>
      </w:r>
      <w:r w:rsidR="00FA5254">
        <w:t>11</w:t>
      </w:r>
      <w:r w:rsidR="0048479F">
        <w:t>,95 €</w:t>
      </w:r>
      <w:r>
        <w:t xml:space="preserve"> </w:t>
      </w:r>
    </w:p>
    <w:p w14:paraId="3F1AC7A8" w14:textId="7E0157E2" w:rsidR="001F7773" w:rsidRDefault="001F7773">
      <w:pPr>
        <w:numPr>
          <w:ilvl w:val="1"/>
          <w:numId w:val="6"/>
        </w:numPr>
      </w:pPr>
      <w:proofErr w:type="spellStart"/>
      <w:r>
        <w:t>Anoki</w:t>
      </w:r>
      <w:proofErr w:type="spellEnd"/>
      <w:r>
        <w:t xml:space="preserve">                                                                      4,</w:t>
      </w:r>
      <w:r w:rsidR="00FA1FFC">
        <w:t>50</w:t>
      </w:r>
      <w:r>
        <w:t xml:space="preserve"> €</w:t>
      </w:r>
      <w:r w:rsidR="001D151E">
        <w:t xml:space="preserve">   </w:t>
      </w:r>
    </w:p>
    <w:p w14:paraId="59E39725" w14:textId="1518EA6D" w:rsidR="001D151E" w:rsidRDefault="001F7773">
      <w:pPr>
        <w:numPr>
          <w:ilvl w:val="1"/>
          <w:numId w:val="6"/>
        </w:numPr>
      </w:pPr>
      <w:r>
        <w:t xml:space="preserve">Medienbildung                                                        </w:t>
      </w:r>
      <w:r w:rsidR="00FA1FFC">
        <w:t>6,5</w:t>
      </w:r>
      <w:r>
        <w:t>0 €</w:t>
      </w:r>
      <w:r w:rsidR="001D151E">
        <w:t xml:space="preserve">  </w:t>
      </w:r>
    </w:p>
    <w:p w14:paraId="748F231C" w14:textId="705E6512" w:rsidR="001F7773" w:rsidRPr="001F7773" w:rsidRDefault="001F7773" w:rsidP="00033359">
      <w:pPr>
        <w:ind w:left="1080"/>
        <w:rPr>
          <w:b/>
        </w:rPr>
      </w:pPr>
    </w:p>
    <w:p w14:paraId="438A0652" w14:textId="2DF44034" w:rsidR="00CF1AA2" w:rsidRPr="00033359" w:rsidRDefault="00CF1AA2" w:rsidP="00033359">
      <w:pPr>
        <w:ind w:left="1080"/>
        <w:rPr>
          <w:b/>
        </w:rPr>
      </w:pPr>
      <w:r>
        <w:tab/>
      </w:r>
      <w:r>
        <w:rPr>
          <w:b/>
        </w:rPr>
        <w:t>Gesamtbetrag</w:t>
      </w:r>
      <w:r>
        <w:tab/>
      </w:r>
      <w:r>
        <w:tab/>
      </w:r>
      <w:r>
        <w:tab/>
      </w:r>
      <w:proofErr w:type="gramStart"/>
      <w:r>
        <w:tab/>
      </w:r>
      <w:r w:rsidR="0048479F">
        <w:t xml:space="preserve">  </w:t>
      </w:r>
      <w:r w:rsidR="00033359">
        <w:rPr>
          <w:b/>
          <w:bCs/>
          <w:u w:val="single"/>
        </w:rPr>
        <w:t>5</w:t>
      </w:r>
      <w:r w:rsidR="00486BF5">
        <w:rPr>
          <w:b/>
          <w:bCs/>
          <w:u w:val="single"/>
        </w:rPr>
        <w:t>5</w:t>
      </w:r>
      <w:proofErr w:type="gramEnd"/>
      <w:r w:rsidR="00033359">
        <w:rPr>
          <w:b/>
          <w:bCs/>
          <w:u w:val="single"/>
        </w:rPr>
        <w:t>,18</w:t>
      </w:r>
      <w:r>
        <w:rPr>
          <w:b/>
          <w:u w:val="double"/>
        </w:rPr>
        <w:t xml:space="preserve"> €</w:t>
      </w:r>
      <w:r>
        <w:rPr>
          <w:b/>
          <w:u w:val="double"/>
        </w:rPr>
        <w:br/>
      </w:r>
    </w:p>
    <w:p w14:paraId="13FAF98C" w14:textId="77777777" w:rsidR="00CF1AA2" w:rsidRDefault="00CF1AA2">
      <w:pPr>
        <w:rPr>
          <w:sz w:val="20"/>
        </w:rPr>
      </w:pPr>
      <w:r>
        <w:t>Diesen Betrag geben Sie bitte Ihrem Kind am 1. Schultag (möglichst passend in einem Umschlag) mit.</w:t>
      </w:r>
    </w:p>
    <w:p w14:paraId="1E441F97" w14:textId="77777777" w:rsidR="00CF1AA2" w:rsidRDefault="00CF1AA2">
      <w:pPr>
        <w:rPr>
          <w:sz w:val="20"/>
        </w:rPr>
      </w:pPr>
    </w:p>
    <w:p w14:paraId="367CB262" w14:textId="77777777" w:rsidR="00CF1AA2" w:rsidRDefault="00CF1AA2">
      <w:r>
        <w:t>Der Betrag kann sich verringern, wenn</w:t>
      </w:r>
    </w:p>
    <w:p w14:paraId="68D41ADD" w14:textId="28435FE9" w:rsidR="00CF1AA2" w:rsidRDefault="00CF1AA2">
      <w:pPr>
        <w:numPr>
          <w:ilvl w:val="0"/>
          <w:numId w:val="3"/>
        </w:numPr>
      </w:pPr>
      <w:r>
        <w:t xml:space="preserve"> Ihr Kind Ihr 3. schulpflichtiges Kind ist.  Dann verringert sich der gesetzliche Elternanteil um die Hälfte, also auf 6,00 €, so dass der Gesamtbetrag in diesem Falle noch </w:t>
      </w:r>
      <w:r w:rsidR="00FA5254">
        <w:rPr>
          <w:b/>
        </w:rPr>
        <w:t>4</w:t>
      </w:r>
      <w:r w:rsidR="00486BF5">
        <w:rPr>
          <w:b/>
        </w:rPr>
        <w:t>9</w:t>
      </w:r>
      <w:r w:rsidR="00033359">
        <w:rPr>
          <w:b/>
        </w:rPr>
        <w:t>,18</w:t>
      </w:r>
      <w:r>
        <w:rPr>
          <w:b/>
        </w:rPr>
        <w:t xml:space="preserve"> €</w:t>
      </w:r>
      <w:r>
        <w:t xml:space="preserve"> betragen würde. Hierbei benötigen wir dann eine Schulbescheinigung der Geschwisterkinder.</w:t>
      </w:r>
    </w:p>
    <w:p w14:paraId="2C177225" w14:textId="77777777" w:rsidR="00CF1AA2" w:rsidRDefault="00CF1AA2">
      <w:pPr>
        <w:numPr>
          <w:ilvl w:val="0"/>
          <w:numId w:val="3"/>
        </w:numPr>
      </w:pPr>
      <w:r>
        <w:t>Der Eigenanteil entfällt ganz, wenn Sie</w:t>
      </w:r>
    </w:p>
    <w:p w14:paraId="1A82B176" w14:textId="77777777" w:rsidR="00CF1AA2" w:rsidRDefault="00CF1AA2">
      <w:pPr>
        <w:numPr>
          <w:ilvl w:val="0"/>
          <w:numId w:val="1"/>
        </w:numPr>
        <w:ind w:firstLine="131"/>
      </w:pPr>
      <w:r>
        <w:t>Leistungen nach dem Asylbewerberleistungsgesetz erhalten,</w:t>
      </w:r>
    </w:p>
    <w:p w14:paraId="22DEC24D" w14:textId="77777777" w:rsidR="00CF1AA2" w:rsidRDefault="00CF1AA2">
      <w:pPr>
        <w:numPr>
          <w:ilvl w:val="0"/>
          <w:numId w:val="1"/>
        </w:numPr>
        <w:ind w:left="851" w:firstLine="0"/>
      </w:pPr>
      <w:r>
        <w:t>Hilfe zum Lebensunterhalt – Sozialhilfe – oder</w:t>
      </w:r>
    </w:p>
    <w:p w14:paraId="56D0D3EC" w14:textId="54AF01D0" w:rsidR="00CF1AA2" w:rsidRDefault="00CF1AA2">
      <w:pPr>
        <w:numPr>
          <w:ilvl w:val="0"/>
          <w:numId w:val="1"/>
        </w:numPr>
        <w:ind w:left="851" w:firstLine="0"/>
      </w:pPr>
      <w:r>
        <w:t xml:space="preserve">Arbeitslosengeld II oder Sozialgeld nach Kapitel 3 Abschn. 2 des Zweiten </w:t>
      </w:r>
      <w:r>
        <w:tab/>
        <w:t xml:space="preserve">Buches Sozialgesetzbuch erhalten. Der </w:t>
      </w:r>
      <w:proofErr w:type="gramStart"/>
      <w:r>
        <w:t>zu zahlende Betrag</w:t>
      </w:r>
      <w:proofErr w:type="gramEnd"/>
      <w:r>
        <w:t xml:space="preserve"> wäre in diesem </w:t>
      </w:r>
      <w:r>
        <w:tab/>
        <w:t xml:space="preserve">Falle also </w:t>
      </w:r>
      <w:r w:rsidR="00486BF5">
        <w:rPr>
          <w:b/>
        </w:rPr>
        <w:t>43</w:t>
      </w:r>
      <w:r w:rsidR="00033359">
        <w:rPr>
          <w:b/>
        </w:rPr>
        <w:t>,18</w:t>
      </w:r>
      <w:r>
        <w:rPr>
          <w:b/>
        </w:rPr>
        <w:t xml:space="preserve"> €</w:t>
      </w:r>
      <w:r>
        <w:t>.</w:t>
      </w:r>
    </w:p>
    <w:p w14:paraId="245ED74F" w14:textId="77777777" w:rsidR="00CF1AA2" w:rsidRDefault="00CF1AA2" w:rsidP="00CC0FB9">
      <w:pPr>
        <w:ind w:left="851"/>
      </w:pPr>
      <w:r>
        <w:tab/>
        <w:t xml:space="preserve">Bitte reichen Sie bei entsprechendem Zutreffen die Bescheinigungen am </w:t>
      </w:r>
      <w:r>
        <w:br/>
      </w:r>
      <w:r>
        <w:tab/>
        <w:t>ersten Schultag bei uns ein!</w:t>
      </w:r>
    </w:p>
    <w:p w14:paraId="6576AB9E" w14:textId="77777777" w:rsidR="00CF1AA2" w:rsidRDefault="00CF1AA2"/>
    <w:p w14:paraId="14A2B5E7" w14:textId="77777777" w:rsidR="00CC0FB9" w:rsidRDefault="00CC0FB9"/>
    <w:p w14:paraId="412908CE" w14:textId="1F706E03" w:rsidR="00CC0FB9" w:rsidRDefault="00ED417B">
      <w:r>
        <w:t xml:space="preserve">Weitere Informationen finden Sie unter unserer Homepage unter: </w:t>
      </w:r>
      <w:r w:rsidRPr="00ED417B">
        <w:rPr>
          <w:color w:val="0070C0"/>
          <w:u w:val="single"/>
        </w:rPr>
        <w:t>www.grundschule-lanz.de</w:t>
      </w:r>
    </w:p>
    <w:p w14:paraId="5E438EEA" w14:textId="77777777" w:rsidR="00CF1AA2" w:rsidRDefault="00CF1AA2">
      <w:r>
        <w:t>Mit freundlichem Gruß</w:t>
      </w:r>
    </w:p>
    <w:p w14:paraId="60CE9D2B" w14:textId="77777777" w:rsidR="00CF1AA2" w:rsidRDefault="00CF1AA2"/>
    <w:p w14:paraId="7FF746EB" w14:textId="3A91B027" w:rsidR="00CC0FB9" w:rsidRDefault="00DB60A8">
      <w:proofErr w:type="spellStart"/>
      <w:r>
        <w:t>G.Gutsche</w:t>
      </w:r>
      <w:proofErr w:type="spellEnd"/>
    </w:p>
    <w:p w14:paraId="4C68B48F" w14:textId="1648AE12" w:rsidR="00CF1AA2" w:rsidRDefault="00CF1AA2"/>
    <w:sectPr w:rsidR="00CF1AA2">
      <w:pgSz w:w="11906" w:h="16838"/>
      <w:pgMar w:top="426" w:right="1417" w:bottom="142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9621158">
    <w:abstractNumId w:val="0"/>
  </w:num>
  <w:num w:numId="2" w16cid:durableId="936256467">
    <w:abstractNumId w:val="1"/>
  </w:num>
  <w:num w:numId="3" w16cid:durableId="304939362">
    <w:abstractNumId w:val="2"/>
  </w:num>
  <w:num w:numId="4" w16cid:durableId="455410839">
    <w:abstractNumId w:val="3"/>
  </w:num>
  <w:num w:numId="5" w16cid:durableId="1636373435">
    <w:abstractNumId w:val="4"/>
  </w:num>
  <w:num w:numId="6" w16cid:durableId="1438721451">
    <w:abstractNumId w:val="5"/>
  </w:num>
  <w:num w:numId="7" w16cid:durableId="1785415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9"/>
    <w:rsid w:val="00033359"/>
    <w:rsid w:val="00042D52"/>
    <w:rsid w:val="001D151E"/>
    <w:rsid w:val="001F7773"/>
    <w:rsid w:val="002A2DDA"/>
    <w:rsid w:val="00390838"/>
    <w:rsid w:val="003F3DAB"/>
    <w:rsid w:val="0043428D"/>
    <w:rsid w:val="0048479F"/>
    <w:rsid w:val="00486BF5"/>
    <w:rsid w:val="004A7410"/>
    <w:rsid w:val="00511495"/>
    <w:rsid w:val="008A656C"/>
    <w:rsid w:val="00926F63"/>
    <w:rsid w:val="00A74F1A"/>
    <w:rsid w:val="00A766C4"/>
    <w:rsid w:val="00B95775"/>
    <w:rsid w:val="00CC0FB9"/>
    <w:rsid w:val="00CF1AA2"/>
    <w:rsid w:val="00D6650D"/>
    <w:rsid w:val="00DB60A8"/>
    <w:rsid w:val="00E94CBE"/>
    <w:rsid w:val="00ED417B"/>
    <w:rsid w:val="00FA1FFC"/>
    <w:rsid w:val="00FA5254"/>
    <w:rsid w:val="00FA6977"/>
    <w:rsid w:val="00FB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EEAE4C"/>
  <w15:chartTrackingRefBased/>
  <w15:docId w15:val="{82F5450C-55BF-45EC-9C25-D8934B46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bsatz-Standardschriftart2">
    <w:name w:val="Absatz-Standardschriftart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Bücherzettel Klasse 1 – Schuljahr 2005 / 06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Bücherzettel Klasse 1 – Schuljahr 2005 / 06</dc:title>
  <dc:subject/>
  <dc:creator>Hauptbenutzer</dc:creator>
  <cp:keywords/>
  <cp:lastModifiedBy>Andreas Zielke</cp:lastModifiedBy>
  <cp:revision>4</cp:revision>
  <cp:lastPrinted>2025-07-21T12:49:00Z</cp:lastPrinted>
  <dcterms:created xsi:type="dcterms:W3CDTF">2025-07-21T13:02:00Z</dcterms:created>
  <dcterms:modified xsi:type="dcterms:W3CDTF">2025-07-21T13:30:00Z</dcterms:modified>
</cp:coreProperties>
</file>